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du="http://schemas.microsoft.com/office/word/2023/wordml/word16du" mc:Ignorable="w14 w15 wp14 w16se w16cid w16 w16cex w16sdtdh">
  <w:body>
    <w:p w:rsidR="4A33828E" w:rsidP="30AA9F22" w:rsidRDefault="4A33828E" w14:paraId="7672504A" w14:textId="1D1B46D8">
      <w:pPr>
        <w:pStyle w:val="Normal"/>
        <w:spacing w:after="0" w:line="279" w:lineRule="auto"/>
        <w:jc w:val="center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0AA9F22" w:rsidR="22744932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es-ES"/>
        </w:rPr>
        <w:t xml:space="preserve">En el </w:t>
      </w:r>
      <w:r w:rsidRPr="30AA9F22" w:rsidR="2D2F3653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es-ES"/>
        </w:rPr>
        <w:t>Cheesyverse</w:t>
      </w:r>
      <w:r w:rsidRPr="30AA9F22" w:rsidR="2D2F3653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es-ES"/>
        </w:rPr>
        <w:t xml:space="preserve">® </w:t>
      </w:r>
      <w:r w:rsidRPr="30AA9F22" w:rsidR="6134F0CE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es-ES"/>
        </w:rPr>
        <w:t>puedes encontrar</w:t>
      </w:r>
      <w:r w:rsidRPr="30AA9F22" w:rsidR="68EA3198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es-ES"/>
        </w:rPr>
        <w:t xml:space="preserve"> </w:t>
      </w:r>
      <w:r w:rsidRPr="30AA9F22" w:rsidR="0CC31E0F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es-ES"/>
        </w:rPr>
        <w:t xml:space="preserve">las prendas que </w:t>
      </w:r>
      <w:r w:rsidRPr="30AA9F22" w:rsidR="43521F78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es-ES"/>
        </w:rPr>
        <w:t xml:space="preserve">elevan tu outfit y </w:t>
      </w:r>
      <w:r w:rsidRPr="30AA9F22" w:rsidR="0CC31E0F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es-ES"/>
        </w:rPr>
        <w:t xml:space="preserve">reflejan </w:t>
      </w:r>
      <w:r w:rsidRPr="30AA9F22" w:rsidR="01093C37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es-ES"/>
        </w:rPr>
        <w:t>tu amor por</w:t>
      </w:r>
      <w:r w:rsidRPr="30AA9F22" w:rsidR="473DC1EA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es-ES"/>
        </w:rPr>
        <w:t xml:space="preserve"> </w:t>
      </w:r>
      <w:r w:rsidRPr="30AA9F22" w:rsidR="473DC1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Cheetos®</w:t>
      </w:r>
    </w:p>
    <w:p xmlns:wp14="http://schemas.microsoft.com/office/word/2010/wordml" w:rsidP="520B4F96" wp14:paraId="7F69708F" wp14:textId="5E65A9C0">
      <w:pPr>
        <w:pStyle w:val="ListParagraph"/>
        <w:numPr>
          <w:ilvl w:val="0"/>
          <w:numId w:val="1"/>
        </w:numPr>
        <w:spacing w:before="220" w:beforeAutospacing="off" w:after="220" w:afterAutospacing="off" w:line="279" w:lineRule="auto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20B4F96" w:rsidR="01B2A0A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Además de ser </w:t>
      </w:r>
      <w:r w:rsidRPr="520B4F96" w:rsidR="160C6B7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imperdible experiencia inmersiva del verano en</w:t>
      </w:r>
      <w:r w:rsidRPr="520B4F96" w:rsidR="01B2A0A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Ciudad de México, l</w:t>
      </w:r>
      <w:r w:rsidRPr="520B4F96" w:rsidR="5F7C023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nueva casa </w:t>
      </w:r>
      <w:r w:rsidRPr="520B4F96" w:rsidR="076AD18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temática de </w:t>
      </w:r>
      <w:r w:rsidRPr="520B4F96" w:rsidR="076AD18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Cheetos® </w:t>
      </w:r>
      <w:r w:rsidRPr="520B4F96" w:rsidR="73C90A1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es </w:t>
      </w:r>
      <w:r w:rsidRPr="520B4F96" w:rsidR="73C90A1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un punto de encuentro para los amantes de la moda</w:t>
      </w:r>
      <w:r w:rsidRPr="520B4F96" w:rsidR="1A4CBC4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que buscan incorporar</w:t>
      </w:r>
      <w:r w:rsidRPr="520B4F96" w:rsidR="1A4CBC4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la</w:t>
      </w:r>
      <w:r w:rsidRPr="520B4F96" w:rsidR="7BE7AD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esencia de su</w:t>
      </w:r>
      <w:r w:rsidRPr="520B4F96" w:rsidR="1A427DD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 </w:t>
      </w:r>
      <w:r w:rsidRPr="520B4F96" w:rsidR="7BE7AD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snacks</w:t>
      </w:r>
      <w:r w:rsidRPr="520B4F96" w:rsidR="4F4E1EE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favoritos a través de sus prendas</w:t>
      </w:r>
      <w:r w:rsidRPr="520B4F96" w:rsidR="7BE7AD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. </w:t>
      </w:r>
    </w:p>
    <w:p xmlns:wp14="http://schemas.microsoft.com/office/word/2010/wordml" w:rsidP="0DC45B07" wp14:paraId="2DA23B06" wp14:textId="5430411F">
      <w:pPr>
        <w:pStyle w:val="ListParagraph"/>
        <w:numPr>
          <w:ilvl w:val="0"/>
          <w:numId w:val="1"/>
        </w:numPr>
        <w:spacing w:before="220" w:beforeAutospacing="off" w:after="22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C45B07" w:rsidR="6B5F3BA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Tienes hasta el 25 de agosto para </w:t>
      </w:r>
      <w:r w:rsidRPr="0DC45B07" w:rsidR="740C96E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sumergirte en el </w:t>
      </w:r>
      <w:r w:rsidRPr="0DC45B07" w:rsidR="740C96EA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Cheesyverse</w:t>
      </w:r>
      <w:r w:rsidRPr="0DC45B07" w:rsidR="740C96EA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0DC45B07" w:rsidR="60CE430F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ubicado en el Frontón Bucareli de lunes a domingo de 12:00 a 19:00 horas. </w:t>
      </w:r>
    </w:p>
    <w:p xmlns:wp14="http://schemas.microsoft.com/office/word/2010/wordml" w:rsidP="0DC45B07" wp14:paraId="755956E4" wp14:textId="08D2F8E5">
      <w:pPr>
        <w:pStyle w:val="ListParagraph"/>
        <w:spacing w:before="220" w:beforeAutospacing="off" w:after="220" w:afterAutospacing="off" w:line="279" w:lineRule="auto"/>
        <w:ind w:left="720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P="73ECDE24" wp14:paraId="54C884C9" wp14:textId="167761C2">
      <w:pPr>
        <w:pStyle w:val="Normal"/>
        <w:spacing w:before="0" w:beforeAutospacing="off" w:after="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73ECDE24" w:rsidR="28BB048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73ECDE24" w:rsidR="408A24B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xx</w:t>
      </w:r>
      <w:r w:rsidRPr="73ECDE24" w:rsidR="28BB048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</w:t>
      </w:r>
      <w:r w:rsidRPr="73ECDE24" w:rsidR="4E0A5E1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agosto</w:t>
      </w:r>
      <w:r w:rsidRPr="73ECDE24" w:rsidR="28BB048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2024.-</w:t>
      </w:r>
      <w:r w:rsidRPr="73ECDE24" w:rsidR="22234C5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3ECDE24" w:rsidR="4DCFB90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En el mundo de la moda, las tendencias cambian constantemente</w:t>
      </w:r>
      <w:r w:rsidRPr="73ECDE24" w:rsidR="5B89B243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,</w:t>
      </w:r>
      <w:r w:rsidRPr="73ECDE24" w:rsidR="4DCFB90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73ECDE24" w:rsidR="504AB68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pero algunos</w:t>
      </w:r>
      <w:r w:rsidRPr="73ECDE24" w:rsidR="4DCFB90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colores perduran e intensifican su relevancia con el tiempo. </w:t>
      </w:r>
      <w:r w:rsidRPr="73ECDE24" w:rsidR="12DA696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Un claro ejemplo es el naranja</w:t>
      </w:r>
      <w:r w:rsidRPr="73ECDE24" w:rsidR="4DCFB90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73ECDE24" w:rsidR="4DCFB904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sz w:val="22"/>
          <w:szCs w:val="22"/>
          <w:lang w:val="es-ES"/>
        </w:rPr>
        <w:t>Cheetos®</w:t>
      </w:r>
      <w:r w:rsidRPr="73ECDE24" w:rsidR="4DCFB90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que además de </w:t>
      </w:r>
      <w:r w:rsidRPr="73ECDE24" w:rsidR="00E5E98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ser </w:t>
      </w:r>
      <w:r w:rsidRPr="73ECDE24" w:rsidR="4DCFB90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el snack de queso por excelencia, se ha convertido en un ícono dentro de la industria de la moda. </w:t>
      </w:r>
    </w:p>
    <w:p xmlns:wp14="http://schemas.microsoft.com/office/word/2010/wordml" w:rsidP="520B4F96" wp14:paraId="79ABF959" wp14:textId="31D60A06">
      <w:pPr>
        <w:spacing w:before="0" w:beforeAutospacing="off" w:after="0" w:afterAutospacing="off"/>
        <w:jc w:val="both"/>
        <w:rPr>
          <w:rFonts w:ascii="Arial Nova" w:hAnsi="Arial Nova" w:eastAsia="Arial Nova" w:cs="Arial Nova"/>
          <w:sz w:val="22"/>
          <w:szCs w:val="22"/>
        </w:rPr>
      </w:pPr>
    </w:p>
    <w:p w:rsidR="73ECDE24" w:rsidP="5B833110" w:rsidRDefault="73ECDE24" w14:paraId="2E042EDB" w14:textId="04C9952A">
      <w:pPr>
        <w:spacing w:before="0" w:beforeAutospacing="off" w:after="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5B833110" w:rsidR="32DC881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El vibrante color de la marca ha inspirado prendas muy </w:t>
      </w:r>
      <w:r w:rsidRPr="5B833110" w:rsidR="32DC881D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aesthetic</w:t>
      </w:r>
      <w:r w:rsidRPr="5B833110" w:rsidR="32DC881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llevando el animal </w:t>
      </w:r>
      <w:r w:rsidRPr="5B833110" w:rsidR="32DC881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print</w:t>
      </w:r>
      <w:r w:rsidRPr="5B833110" w:rsidR="32DC881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a la moda de una manera divertida. Ya sea en sudaderas, playeras, pants o tenis, el público ha adoptado estas piezas con entusiasmo, mostrando su amor por Cheetos® en </w:t>
      </w:r>
      <w:r w:rsidRPr="5B833110" w:rsidR="32DC881D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outfits</w:t>
      </w:r>
      <w:r w:rsidRPr="5B833110" w:rsidR="32DC881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llenos de estilo.</w:t>
      </w:r>
    </w:p>
    <w:p w:rsidR="73ECDE24" w:rsidP="5B833110" w:rsidRDefault="73ECDE24" w14:paraId="429AC153" w14:textId="021F7354">
      <w:pPr>
        <w:pStyle w:val="Normal"/>
        <w:spacing w:before="0" w:beforeAutospacing="off" w:after="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</w:p>
    <w:p w:rsidR="4A9F59A8" w:rsidP="5B833110" w:rsidRDefault="4A9F59A8" w14:paraId="1DF0B104" w14:textId="6EEBE915">
      <w:pPr>
        <w:pStyle w:val="Normal"/>
        <w:spacing w:before="0" w:beforeAutospacing="off" w:after="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5B833110" w:rsidR="4A9F59A8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</w:t>
      </w:r>
      <w:r w:rsidRPr="5B833110" w:rsidR="32CE4F06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</w:t>
      </w:r>
      <w:r w:rsidRPr="5B833110" w:rsidR="22234C5C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hyperlink r:id="Rb987ca43f92d4c5e">
        <w:r w:rsidRPr="5B833110" w:rsidR="799E1B74">
          <w:rPr>
            <w:rStyle w:val="Hyperlink"/>
            <w:rFonts w:ascii="Arial Nova" w:hAnsi="Arial Nova" w:eastAsia="Arial Nova" w:cs="Arial Nova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Cheesyverse</w:t>
        </w:r>
        <w:r w:rsidRPr="5B833110" w:rsidR="799E1B74">
          <w:rPr>
            <w:rStyle w:val="Hyperlink"/>
            <w:rFonts w:ascii="Arial Nova" w:hAnsi="Arial Nova" w:eastAsia="Arial Nova" w:cs="Arial Nova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®</w:t>
        </w:r>
        <w:r w:rsidRPr="5B833110" w:rsidR="22234C5C">
          <w:rPr>
            <w:rStyle w:val="Hyperlink"/>
            <w:rFonts w:ascii="Arial Nova" w:hAnsi="Arial Nova" w:eastAsia="Arial Nova" w:cs="Arial Nova"/>
            <w:b w:val="1"/>
            <w:bCs w:val="1"/>
            <w:i w:val="1"/>
            <w:iCs w:val="1"/>
            <w:strike w:val="0"/>
            <w:dstrike w:val="0"/>
            <w:noProof w:val="0"/>
            <w:sz w:val="22"/>
            <w:szCs w:val="22"/>
            <w:lang w:val="es-ES"/>
          </w:rPr>
          <w:t xml:space="preserve"> 3.0</w:t>
        </w:r>
        <w:r w:rsidRPr="5B833110" w:rsidR="52DE6577">
          <w:rPr>
            <w:rStyle w:val="Hyperlink"/>
            <w:rFonts w:ascii="Arial Nova" w:hAnsi="Arial Nova" w:eastAsia="Arial Nova" w:cs="Arial Nova"/>
            <w:b w:val="1"/>
            <w:bCs w:val="1"/>
            <w:i w:val="1"/>
            <w:iCs w:val="1"/>
            <w:strike w:val="0"/>
            <w:dstrike w:val="0"/>
            <w:noProof w:val="0"/>
            <w:sz w:val="22"/>
            <w:szCs w:val="22"/>
            <w:lang w:val="es-ES"/>
          </w:rPr>
          <w:t>,</w:t>
        </w:r>
      </w:hyperlink>
      <w:r w:rsidRPr="5B833110" w:rsidR="0068AB02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6373FC54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es el destino ideal encontrar la moda </w:t>
      </w:r>
      <w:r w:rsidRPr="5B833110" w:rsidR="6373FC5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Cheetos®. Esta experiencia inmersiva en la Ciudad de México no sólo ofrece un multiverso único y un delicioso menú en colaboración con </w:t>
      </w:r>
      <w:r w:rsidRPr="5B833110" w:rsidR="6373FC5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Butcher</w:t>
      </w:r>
      <w:r w:rsidRPr="5B833110" w:rsidR="6373FC5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&amp; </w:t>
      </w:r>
      <w:r w:rsidRPr="5B833110" w:rsidR="6373FC5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Son’s</w:t>
      </w:r>
      <w:r w:rsidRPr="5B833110" w:rsidR="6373FC5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, sino también su nueva y exclusiva línea de ropa 2024, que no te puedes perder.</w:t>
      </w:r>
    </w:p>
    <w:p w:rsidR="73ECDE24" w:rsidP="2F824CC7" w:rsidRDefault="73ECDE24" w14:paraId="3B7E0C61" w14:textId="52C87C24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76217EA0" w:rsidP="7B872F6B" w:rsidRDefault="76217EA0" w14:paraId="7827E28D" w14:textId="01F68759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7B872F6B" w:rsidR="778EA61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</w:t>
      </w:r>
      <w:r w:rsidRPr="7B872F6B" w:rsidR="17AB61E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 público </w:t>
      </w:r>
      <w:r w:rsidRPr="7B872F6B" w:rsidR="58A8EF7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que asista al </w:t>
      </w:r>
      <w:r w:rsidRPr="7B872F6B" w:rsidR="58A8EF7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Cheesyverse</w:t>
      </w:r>
      <w:r w:rsidRPr="7B872F6B" w:rsidR="58A8EF7D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® </w:t>
      </w:r>
      <w:r w:rsidRPr="7B872F6B" w:rsidR="58A8EF7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podrá</w:t>
      </w:r>
      <w:r w:rsidRPr="7B872F6B" w:rsidR="17AB61E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adquirir</w:t>
      </w:r>
      <w:r w:rsidRPr="7B872F6B" w:rsidR="17AB61EE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17AB61EE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jerseys</w:t>
      </w:r>
      <w:r w:rsidRPr="7B872F6B" w:rsidR="17AB61EE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17AB61E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anaranjados</w:t>
      </w:r>
      <w:r w:rsidRPr="7B872F6B" w:rsidR="49311B0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con una mezcla de</w:t>
      </w:r>
      <w:r w:rsidRPr="7B872F6B" w:rsidR="17AB61E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blancos </w:t>
      </w:r>
      <w:r w:rsidRPr="7B872F6B" w:rsidR="0C003EB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y</w:t>
      </w:r>
      <w:r w:rsidRPr="7B872F6B" w:rsidR="17AB61E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vivos en color naranja </w:t>
      </w:r>
      <w:r w:rsidRPr="7B872F6B" w:rsidR="5E15DA8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y</w:t>
      </w:r>
      <w:r w:rsidRPr="7B872F6B" w:rsidR="17AB61E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azules</w:t>
      </w:r>
      <w:r w:rsidRPr="7B872F6B" w:rsidR="6ACE8B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7B872F6B" w:rsidR="052D174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1D08B18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y</w:t>
      </w:r>
      <w:r w:rsidRPr="7B872F6B" w:rsidR="052D174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con volumen en las mangas</w:t>
      </w:r>
      <w:r w:rsidRPr="7B872F6B" w:rsidR="4781F90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7B872F6B" w:rsidR="6ACE8B9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3FCE376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muy estilo de los Cheetos</w:t>
      </w:r>
      <w:r w:rsidRPr="7B872F6B" w:rsidR="17AB61E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181C4EE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</w:t>
      </w:r>
      <w:r w:rsidRPr="7B872F6B" w:rsidR="17AB61E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uff</w:t>
      </w:r>
      <w:r w:rsidRPr="7B872F6B" w:rsidR="74717626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 ®</w:t>
      </w:r>
      <w:r w:rsidRPr="7B872F6B" w:rsidR="44DFB356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sz w:val="22"/>
          <w:szCs w:val="22"/>
          <w:lang w:val="es-ES"/>
        </w:rPr>
        <w:t>,</w:t>
      </w:r>
      <w:r w:rsidRPr="7B872F6B" w:rsidR="0B963E3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67C37AF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¿te animas a usarla? Por otra parte, también se encuentran l</w:t>
      </w:r>
      <w:r w:rsidRPr="7B872F6B" w:rsidR="4C794DE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os</w:t>
      </w:r>
      <w:r w:rsidRPr="7B872F6B" w:rsidR="4C794DEB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4C794DEB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buckets</w:t>
      </w:r>
      <w:r w:rsidRPr="7B872F6B" w:rsidR="4C794DEB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4C794DEB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hats</w:t>
      </w:r>
      <w:r w:rsidRPr="7B872F6B" w:rsidR="4C794DEB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3CFD4C0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</w:t>
      </w:r>
      <w:r w:rsidRPr="7B872F6B" w:rsidR="42AD54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tonos </w:t>
      </w:r>
      <w:r w:rsidRPr="7B872F6B" w:rsidR="4C794DE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azul</w:t>
      </w:r>
      <w:r w:rsidRPr="7B872F6B" w:rsidR="620C2B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es</w:t>
      </w:r>
      <w:r w:rsidRPr="7B872F6B" w:rsidR="2D48EC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</w:t>
      </w:r>
      <w:r w:rsidRPr="7B872F6B" w:rsidR="4C794DE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naranja</w:t>
      </w:r>
      <w:r w:rsidRPr="7B872F6B" w:rsidR="1330F8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 y amarillos</w:t>
      </w:r>
      <w:r w:rsidRPr="7B872F6B" w:rsidR="4C794DE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4C794DE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 la marca</w:t>
      </w:r>
      <w:r w:rsidRPr="7B872F6B" w:rsidR="00664B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ideales</w:t>
      </w:r>
      <w:r w:rsidRPr="7B872F6B" w:rsidR="01192EC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para esos días soleados o con lluvia</w:t>
      </w:r>
      <w:r w:rsidRPr="7B872F6B" w:rsidR="4C794DE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  <w:r w:rsidRPr="7B872F6B" w:rsidR="4C794DEB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112F581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Además, los amantes de los calcetines podrán encontrar diversos modelos, destacando las combinaciones del </w:t>
      </w:r>
      <w:r w:rsidRPr="7B872F6B" w:rsidR="52D8309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amarillo</w:t>
      </w:r>
      <w:r w:rsidRPr="7B872F6B" w:rsidR="0FDAD19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morado </w:t>
      </w:r>
      <w:r w:rsidRPr="7B872F6B" w:rsidR="255DE9D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inspirados en los</w:t>
      </w:r>
      <w:r w:rsidRPr="7B872F6B" w:rsidR="0FDAD19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Cheetos</w:t>
      </w:r>
      <w:r w:rsidRPr="7B872F6B" w:rsidR="5F6EB9F4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sz w:val="22"/>
          <w:szCs w:val="22"/>
          <w:lang w:val="es-ES"/>
        </w:rPr>
        <w:t>®</w:t>
      </w:r>
      <w:r w:rsidRPr="7B872F6B" w:rsidR="0FDAD19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872F6B" w:rsidR="0FDAD19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Flamin</w:t>
      </w:r>
      <w:r w:rsidRPr="7B872F6B" w:rsidR="0FDAD19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’ Hot</w:t>
      </w:r>
      <w:r w:rsidRPr="7B872F6B" w:rsidR="7ED90D03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sz w:val="22"/>
          <w:szCs w:val="22"/>
          <w:lang w:val="es-ES"/>
        </w:rPr>
        <w:t>®</w:t>
      </w:r>
      <w:r w:rsidRPr="7B872F6B" w:rsidR="3E68F1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</w:t>
      </w:r>
    </w:p>
    <w:p w:rsidR="76217EA0" w:rsidP="73ECDE24" w:rsidRDefault="76217EA0" w14:paraId="230D007D" w14:textId="4FA0DD72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76217EA0" w:rsidP="73ECDE24" w:rsidRDefault="76217EA0" w14:paraId="3E637C79" w14:textId="6A1DCDB2">
      <w:pPr>
        <w:pStyle w:val="Normal"/>
        <w:suppressLineNumbers w:val="0"/>
        <w:bidi w:val="0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73ECDE24" w:rsidR="3E68F1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 </w:t>
      </w:r>
      <w:r w:rsidRPr="73ECDE24" w:rsidR="50035E2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colección </w:t>
      </w:r>
      <w:r w:rsidRPr="73ECDE24" w:rsidR="3A5FA1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cuenta con</w:t>
      </w:r>
      <w:r w:rsidRPr="73ECDE24" w:rsidR="3E68F1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bolsas naranjas y vibrantes para guardar todos nuestros </w:t>
      </w:r>
      <w:r w:rsidRPr="73ECDE24" w:rsidR="3E68F131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must</w:t>
      </w:r>
      <w:r w:rsidRPr="73ECDE24" w:rsidR="3E68F131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3ECDE24" w:rsidR="6F5E24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y salir</w:t>
      </w:r>
      <w:r w:rsidRPr="73ECDE24" w:rsidR="3E68F1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3ECDE24" w:rsidR="5E607DD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sin dejarlos en casa</w:t>
      </w:r>
      <w:r w:rsidRPr="73ECDE24" w:rsidR="3E68F1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</w:t>
      </w:r>
      <w:r w:rsidRPr="73ECDE24" w:rsidR="75DA985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Por si fuera poco, </w:t>
      </w:r>
      <w:r w:rsidRPr="73ECDE24" w:rsidR="3E68F1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Cheetos</w:t>
      </w:r>
      <w:r w:rsidRPr="73ECDE24" w:rsidR="43540E37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sz w:val="22"/>
          <w:szCs w:val="22"/>
          <w:lang w:val="es-ES"/>
        </w:rPr>
        <w:t>®</w:t>
      </w:r>
      <w:r w:rsidRPr="73ECDE24" w:rsidR="3E68F1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3ECDE24" w:rsidR="58B525A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pensó </w:t>
      </w:r>
      <w:r w:rsidRPr="73ECDE24" w:rsidR="3E68F1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todos, </w:t>
      </w:r>
      <w:r w:rsidRPr="73ECDE24" w:rsidR="1F91FEC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ya que la línea </w:t>
      </w:r>
      <w:r w:rsidRPr="73ECDE24" w:rsidR="3E68F1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tambi</w:t>
      </w:r>
      <w:r w:rsidRPr="73ECDE24" w:rsidR="03D70A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én incluye</w:t>
      </w:r>
      <w:r w:rsidRPr="73ECDE24" w:rsidR="3E68F1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3ECDE24" w:rsidR="54D2B10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unos</w:t>
      </w:r>
      <w:r w:rsidRPr="73ECDE24" w:rsidR="0E11B86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lindos paliacates para hacer el match perfecto con nuestros lomitos. </w:t>
      </w:r>
    </w:p>
    <w:p w:rsidR="76217EA0" w:rsidP="5B833110" w:rsidRDefault="76217EA0" w14:paraId="57A5A749" w14:textId="0E01A87C">
      <w:pPr>
        <w:pStyle w:val="Normal"/>
        <w:spacing w:before="0" w:beforeAutospacing="off" w:after="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5B833110" w:rsidR="60DFC06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¡</w:t>
      </w:r>
      <w:r w:rsidRPr="5B833110" w:rsidR="0E11B86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Ahora ya lo sabes</w:t>
      </w:r>
      <w:r w:rsidRPr="5B833110" w:rsidR="1607ECC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!</w:t>
      </w:r>
      <w:r w:rsidRPr="5B833110" w:rsidR="0E11B86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255C45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</w:t>
      </w:r>
      <w:r w:rsidRPr="5B833110" w:rsidR="5E396BE7">
        <w:rPr>
          <w:rFonts w:ascii="Arial Nova" w:hAnsi="Arial Nova" w:eastAsia="Arial Nova" w:cs="Arial Nova"/>
          <w:i w:val="0"/>
          <w:iCs w:val="0"/>
          <w:sz w:val="22"/>
          <w:szCs w:val="22"/>
        </w:rPr>
        <w:t xml:space="preserve">ecorrer el </w:t>
      </w:r>
      <w:r w:rsidRPr="5B833110" w:rsidR="5E396BE7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Cheesyverse</w:t>
      </w:r>
      <w:r w:rsidRPr="5B833110" w:rsidR="5E396BE7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®</w:t>
      </w:r>
      <w:r w:rsidRPr="5B833110" w:rsidR="176F0F5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es como </w:t>
      </w:r>
      <w:r w:rsidRPr="5B833110" w:rsidR="454F5543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acceder a </w:t>
      </w:r>
      <w:r w:rsidRPr="5B833110" w:rsidR="5E802DD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ot</w:t>
      </w:r>
      <w:r w:rsidRPr="5B833110" w:rsidR="735891D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ras</w:t>
      </w:r>
      <w:r w:rsidRPr="5B833110" w:rsidR="5E802DD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dimensi</w:t>
      </w:r>
      <w:r w:rsidRPr="5B833110" w:rsidR="064F24A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ones llenas de</w:t>
      </w:r>
      <w:r w:rsidRPr="5B833110" w:rsidR="385208A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colores con</w:t>
      </w:r>
      <w:r w:rsidRPr="5B833110" w:rsidR="064F24A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B833110" w:rsidR="064F24A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mundos</w:t>
      </w:r>
      <w:r w:rsidRPr="5B833110" w:rsidR="18656893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llenos de diversión</w:t>
      </w:r>
      <w:r w:rsidRPr="5B833110" w:rsidR="50A64218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. D</w:t>
      </w:r>
      <w:r w:rsidRPr="5B833110" w:rsidR="18656893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esde el v</w:t>
      </w:r>
      <w:r w:rsidRPr="5B833110" w:rsidR="18656893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ibrante </w:t>
      </w:r>
      <w:r w:rsidRPr="5B833110" w:rsidR="18656893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Torciditos</w:t>
      </w:r>
      <w:r w:rsidRPr="5B833110" w:rsidR="002C970A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®</w:t>
      </w:r>
      <w:r w:rsidRPr="5B833110" w:rsidR="18656893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18656893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World</w:t>
      </w:r>
      <w:r w:rsidRPr="5B833110" w:rsidR="18656893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18656893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hasta el ardiente </w:t>
      </w:r>
      <w:r w:rsidRPr="5B833110" w:rsidR="18656893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Flamin</w:t>
      </w:r>
      <w:r w:rsidRPr="5B833110" w:rsidR="18656893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’ Hot</w:t>
      </w:r>
      <w:r w:rsidRPr="5B833110" w:rsidR="18656893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®</w:t>
      </w:r>
      <w:r w:rsidRPr="5B833110" w:rsidR="18656893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18656893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World</w:t>
      </w:r>
      <w:r w:rsidRPr="5B833110" w:rsidR="18656893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</w:t>
      </w:r>
      <w:r w:rsidRPr="5B833110" w:rsidR="18656893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así como </w:t>
      </w:r>
      <w:r w:rsidRPr="5B833110" w:rsidR="5896B35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poder probar de manera diferente </w:t>
      </w:r>
      <w:r w:rsidRPr="5B833110" w:rsidR="5396C957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sus </w:t>
      </w:r>
      <w:r w:rsidRPr="5B833110" w:rsidR="5896B35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Cheetos</w:t>
      </w:r>
      <w:r w:rsidRPr="5B833110" w:rsidR="7F54E0E2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®</w:t>
      </w:r>
      <w:r w:rsidRPr="5B833110" w:rsidR="7F54E0E2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5896B35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y </w:t>
      </w:r>
      <w:r w:rsidRPr="5B833110" w:rsidR="7E36E17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vestir </w:t>
      </w:r>
      <w:r w:rsidRPr="5B833110" w:rsidR="497F2ED8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 manera muy </w:t>
      </w:r>
      <w:r w:rsidRPr="5B833110" w:rsidR="1ECDC066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aesthetic</w:t>
      </w:r>
      <w:r w:rsidRPr="5B833110" w:rsidR="18146439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mostrando</w:t>
      </w:r>
      <w:r w:rsidRPr="5B833110" w:rsidR="1ECDC066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4F0B31AD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su</w:t>
      </w:r>
      <w:r w:rsidRPr="5B833110" w:rsidR="497F2ED8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amor por</w:t>
      </w:r>
      <w:r w:rsidRPr="5B833110" w:rsidR="4E621E7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el queso y el naranja.</w:t>
      </w:r>
      <w:r w:rsidRPr="5B833110" w:rsidR="497F2ED8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497F2ED8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232BB8B2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08CCD469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Así que</w:t>
      </w:r>
      <w:r w:rsidRPr="5B833110" w:rsidR="4B54B471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¡n</w:t>
      </w:r>
      <w:r w:rsidRPr="5B833110" w:rsidR="16B16B86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 esperes más y adquiere tus</w:t>
      </w:r>
      <w:r w:rsidRPr="5B833110" w:rsidR="16B16B86">
        <w:rPr>
          <w:rFonts w:ascii="Arial Nova" w:hAnsi="Arial Nova" w:eastAsia="Arial Nova" w:cs="Arial Nov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16B16B86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boletos en </w:t>
      </w:r>
      <w:hyperlink r:id="Refc2331952ab47f3">
        <w:r w:rsidRPr="5B833110" w:rsidR="16B16B8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ES"/>
          </w:rPr>
          <w:t>Ticketmaster</w:t>
        </w:r>
      </w:hyperlink>
      <w:r w:rsidRPr="5B833110" w:rsidR="16B16B86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o en la taquill</w:t>
      </w:r>
      <w:r w:rsidRPr="5B833110" w:rsidR="0F9FBA9F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</w:t>
      </w:r>
      <w:r w:rsidRPr="5B833110" w:rsidR="75157D8A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!</w:t>
      </w:r>
      <w:r w:rsidRPr="5B833110" w:rsidR="0F9FBA9F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B833110" w:rsidR="6E57C380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Vive</w:t>
      </w:r>
      <w:r w:rsidRPr="5B833110" w:rsidR="0F9FBA9F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esta divertida experiencia y de paso ll</w:t>
      </w:r>
      <w:r w:rsidRPr="5B833110" w:rsidR="12245AB4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évate</w:t>
      </w:r>
      <w:r w:rsidRPr="5B833110" w:rsidR="0F9FBA9F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la prenda que</w:t>
      </w:r>
      <w:r w:rsidRPr="5B833110" w:rsidR="0F9FBA9F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te hará mostrar tu amor por</w:t>
      </w:r>
      <w:r w:rsidRPr="5B833110" w:rsidR="1774F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Cheetos®</w:t>
      </w:r>
      <w:r w:rsidRPr="5B833110" w:rsidR="613C310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exp</w:t>
      </w:r>
      <w:r w:rsidRPr="5B833110" w:rsidR="613C310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re</w:t>
      </w:r>
      <w:r w:rsidRPr="5B833110" w:rsidR="613C310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sar</w:t>
      </w:r>
      <w:r w:rsidRPr="5B833110" w:rsidR="613C310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tu esencia</w:t>
      </w:r>
      <w:r w:rsidRPr="5B833110" w:rsidR="0CD3B4F4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w:rsidR="73ECDE24" w:rsidP="73ECDE24" w:rsidRDefault="73ECDE24" w14:paraId="5A251CBE" w14:textId="57B95DFB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D96E05B" w:rsidP="0DC45B07" w:rsidRDefault="4D96E05B" w14:paraId="6A5A740F" w14:textId="79B49406">
      <w:pPr>
        <w:spacing w:before="0" w:beforeAutospacing="off" w:after="0" w:afterAutospacing="off" w:line="27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C45B07" w:rsidR="4D96E05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Sobre PepsiCo Alimentos México</w:t>
      </w:r>
    </w:p>
    <w:p w:rsidR="4D96E05B" w:rsidP="0DC45B07" w:rsidRDefault="4D96E05B" w14:paraId="2DB335F9" w14:textId="59A7628B">
      <w:pPr>
        <w:spacing w:before="0" w:beforeAutospacing="off" w:after="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C45B07" w:rsidR="4D96E0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0DC45B07" w:rsidP="0DC45B07" w:rsidRDefault="0DC45B07" w14:paraId="12EA92CA" w14:textId="71BF05D6">
      <w:pPr>
        <w:pStyle w:val="Normal"/>
        <w:jc w:val="both"/>
      </w:pPr>
    </w:p>
    <w:p w:rsidR="4D96E05B" w:rsidP="0DC45B07" w:rsidRDefault="4D96E05B" w14:paraId="785B5B78" w14:textId="5793B5FA">
      <w:pPr>
        <w:spacing w:after="160" w:line="27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C45B07" w:rsidR="4D96E05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Contacto de prensa:</w:t>
      </w:r>
    </w:p>
    <w:p w:rsidR="4D96E05B" w:rsidP="0DC45B07" w:rsidRDefault="4D96E05B" w14:paraId="0234A1C2" w14:textId="42B1C578">
      <w:pPr>
        <w:widowControl w:val="0"/>
        <w:spacing w:before="0" w:beforeAutospacing="off" w:after="0" w:afterAutospacing="off" w:line="279" w:lineRule="auto"/>
        <w:ind w:left="15" w:right="0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C45B07" w:rsidR="4D96E0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Yolanda Hernández</w:t>
      </w:r>
    </w:p>
    <w:p w:rsidR="4D96E05B" w:rsidP="0DC45B07" w:rsidRDefault="4D96E05B" w14:paraId="2725FB1B" w14:textId="28215667">
      <w:pPr>
        <w:widowControl w:val="0"/>
        <w:spacing w:after="0" w:afterAutospacing="off" w:line="279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C45B07" w:rsidR="4D96E0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="4D96E05B" w:rsidP="0DC45B07" w:rsidRDefault="4D96E05B" w14:paraId="57D8E5B7" w14:textId="62371242">
      <w:pPr>
        <w:widowControl w:val="0"/>
        <w:spacing w:after="0" w:afterAutospacing="off" w:line="279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C45B07" w:rsidR="4D96E0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Cel. 5534910920</w:t>
      </w:r>
    </w:p>
    <w:p w:rsidR="4D96E05B" w:rsidP="0DC45B07" w:rsidRDefault="4D96E05B" w14:paraId="42763EEF" w14:textId="5A7557D6">
      <w:pPr>
        <w:widowControl w:val="0"/>
        <w:spacing w:after="0" w:afterAutospacing="off" w:line="279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C45B07" w:rsidR="4D96E0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E-mail: </w:t>
      </w:r>
      <w:hyperlink r:id="R0d9965c291e8453b">
        <w:r w:rsidRPr="0DC45B07" w:rsidR="4D96E05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yolanda.hernandez@another.co</w:t>
        </w:r>
      </w:hyperlink>
    </w:p>
    <w:p w:rsidR="0DC45B07" w:rsidP="0DC45B07" w:rsidRDefault="0DC45B07" w14:paraId="32182DB4" w14:textId="29B14803">
      <w:pPr>
        <w:pStyle w:val="Normal"/>
        <w:jc w:val="both"/>
      </w:pPr>
    </w:p>
    <w:p xmlns:wp14="http://schemas.microsoft.com/office/word/2010/wordml" w:rsidP="42AD4E44" wp14:paraId="1B7C008E" wp14:textId="494B22BC">
      <w:pPr/>
    </w:p>
    <w:p xmlns:wp14="http://schemas.microsoft.com/office/word/2010/wordml" w:rsidP="42AD4E44" wp14:paraId="5C1A07E2" wp14:textId="6F27D362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F8AC717" w:rsidP="7F8AC717" w:rsidRDefault="7F8AC717" w14:paraId="45C4A350" w14:textId="4DF09992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F8AC717" w:rsidP="7F8AC717" w:rsidRDefault="7F8AC717" w14:paraId="2BD8487F" w14:textId="33FDE970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722e829424e4c73"/>
      <w:footerReference w:type="default" r:id="R8c64e7d7abde41c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F885E4" w:rsidTr="44F885E4" w14:paraId="500B3DB5">
      <w:trPr>
        <w:trHeight w:val="300"/>
      </w:trPr>
      <w:tc>
        <w:tcPr>
          <w:tcW w:w="3005" w:type="dxa"/>
          <w:tcMar/>
        </w:tcPr>
        <w:p w:rsidR="44F885E4" w:rsidP="44F885E4" w:rsidRDefault="44F885E4" w14:paraId="636F1BF2" w14:textId="2D792C6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4F885E4" w:rsidP="44F885E4" w:rsidRDefault="44F885E4" w14:paraId="2A08CC58" w14:textId="51DAB8A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4F885E4" w:rsidP="44F885E4" w:rsidRDefault="44F885E4" w14:paraId="24394374" w14:textId="7E296E2C">
          <w:pPr>
            <w:pStyle w:val="Header"/>
            <w:bidi w:val="0"/>
            <w:ind w:right="-115"/>
            <w:jc w:val="right"/>
          </w:pPr>
        </w:p>
      </w:tc>
    </w:tr>
  </w:tbl>
  <w:p w:rsidR="44F885E4" w:rsidP="44F885E4" w:rsidRDefault="44F885E4" w14:paraId="71FAD854" w14:textId="33F7E8D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F885E4" w:rsidTr="44F885E4" w14:paraId="6EB88227">
      <w:trPr>
        <w:trHeight w:val="300"/>
      </w:trPr>
      <w:tc>
        <w:tcPr>
          <w:tcW w:w="3005" w:type="dxa"/>
          <w:tcMar/>
        </w:tcPr>
        <w:p w:rsidR="44F885E4" w:rsidP="44F885E4" w:rsidRDefault="44F885E4" w14:paraId="6E673BCF" w14:textId="0CFE0D1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4F885E4" w:rsidP="44F885E4" w:rsidRDefault="44F885E4" w14:paraId="6BABAD85" w14:textId="14FCB3D4">
          <w:pPr>
            <w:pStyle w:val="Header"/>
            <w:bidi w:val="0"/>
            <w:jc w:val="center"/>
          </w:pPr>
          <w:r w:rsidR="44F885E4">
            <w:drawing>
              <wp:inline wp14:editId="47375BC8" wp14:anchorId="652EBA7F">
                <wp:extent cx="1028700" cy="962025"/>
                <wp:effectExtent l="0" t="0" r="0" b="0"/>
                <wp:docPr id="10065828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9383b683810485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44F885E4" w:rsidP="44F885E4" w:rsidRDefault="44F885E4" w14:paraId="68BB5614" w14:textId="3B597031">
          <w:pPr>
            <w:pStyle w:val="Header"/>
            <w:bidi w:val="0"/>
            <w:ind w:right="-115"/>
            <w:jc w:val="right"/>
          </w:pPr>
        </w:p>
      </w:tc>
    </w:tr>
  </w:tbl>
  <w:p w:rsidR="44F885E4" w:rsidP="44F885E4" w:rsidRDefault="44F885E4" w14:paraId="63B4CF39" w14:textId="40E77DC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u5EXp8MgnV7KcY" int2:id="B9IMJ2nv">
      <int2:state int2:type="AugLoop_Text_Critique" int2:value="Rejected"/>
    </int2:textHash>
    <int2:textHash int2:hashCode="6eqe0XVkBObQ+h" int2:id="SCTrVSna">
      <int2:state int2:type="AugLoop_Text_Critique" int2:value="Rejected"/>
    </int2:textHash>
    <int2:bookmark int2:bookmarkName="_Int_HrFS4MEj" int2:invalidationBookmarkName="" int2:hashCode="Tx6k8J2yqq+wqS" int2:id="TxfV4PXS">
      <int2:state int2:type="AugLoop_Text_Critique" int2:value="Rejected"/>
    </int2:bookmark>
    <int2:bookmark int2:bookmarkName="_Int_cBrKJ4I1" int2:invalidationBookmarkName="" int2:hashCode="W46EeGMZoI1c+W" int2:id="eJsA74is">
      <int2:state int2:type="AugLoop_Text_Critique" int2:value="Rejected"/>
    </int2:bookmark>
    <int2:bookmark int2:bookmarkName="_Int_38XI3q53" int2:invalidationBookmarkName="" int2:hashCode="k5oLQtLu7T12+H" int2:id="Zz2LxFlI">
      <int2:state int2:type="AugLoop_Text_Critique" int2:value="Rejected"/>
    </int2:bookmark>
    <int2:bookmark int2:bookmarkName="_Int_EYM6iBqt" int2:invalidationBookmarkName="" int2:hashCode="wZdGrK+DRKBWOr" int2:id="hG5Y6dfa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87a21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52aab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32A8FC"/>
    <w:rsid w:val="002C970A"/>
    <w:rsid w:val="00664B98"/>
    <w:rsid w:val="0068AB02"/>
    <w:rsid w:val="006C5BFC"/>
    <w:rsid w:val="00E5E98B"/>
    <w:rsid w:val="01093C37"/>
    <w:rsid w:val="01192EC9"/>
    <w:rsid w:val="0194F92D"/>
    <w:rsid w:val="019B0D0A"/>
    <w:rsid w:val="01B2A0A9"/>
    <w:rsid w:val="01B54379"/>
    <w:rsid w:val="021672A1"/>
    <w:rsid w:val="02481556"/>
    <w:rsid w:val="026647BE"/>
    <w:rsid w:val="029D8740"/>
    <w:rsid w:val="02D4B232"/>
    <w:rsid w:val="02F90632"/>
    <w:rsid w:val="03408214"/>
    <w:rsid w:val="03A3EA21"/>
    <w:rsid w:val="03D70A0A"/>
    <w:rsid w:val="0492E786"/>
    <w:rsid w:val="04BDA61E"/>
    <w:rsid w:val="052D174B"/>
    <w:rsid w:val="0598FBE1"/>
    <w:rsid w:val="05C3F09D"/>
    <w:rsid w:val="05EA1351"/>
    <w:rsid w:val="064F24A1"/>
    <w:rsid w:val="06958F29"/>
    <w:rsid w:val="070E558B"/>
    <w:rsid w:val="073E2240"/>
    <w:rsid w:val="075C5067"/>
    <w:rsid w:val="075F06BA"/>
    <w:rsid w:val="076AD188"/>
    <w:rsid w:val="0792F35A"/>
    <w:rsid w:val="07D4648C"/>
    <w:rsid w:val="07DFC32A"/>
    <w:rsid w:val="085A8E8B"/>
    <w:rsid w:val="08B7B809"/>
    <w:rsid w:val="08CCD469"/>
    <w:rsid w:val="09328637"/>
    <w:rsid w:val="09468757"/>
    <w:rsid w:val="095476C6"/>
    <w:rsid w:val="099DE0A9"/>
    <w:rsid w:val="0A4F9D8D"/>
    <w:rsid w:val="0ACA9A14"/>
    <w:rsid w:val="0B0F844A"/>
    <w:rsid w:val="0B546F59"/>
    <w:rsid w:val="0B963E38"/>
    <w:rsid w:val="0BAF1BF4"/>
    <w:rsid w:val="0BD1722E"/>
    <w:rsid w:val="0BF01605"/>
    <w:rsid w:val="0BF47DED"/>
    <w:rsid w:val="0C003EB3"/>
    <w:rsid w:val="0C1A118D"/>
    <w:rsid w:val="0C4149D4"/>
    <w:rsid w:val="0C6412F0"/>
    <w:rsid w:val="0CBB9DBC"/>
    <w:rsid w:val="0CC31E0F"/>
    <w:rsid w:val="0CD3B4F4"/>
    <w:rsid w:val="0CDCBB3F"/>
    <w:rsid w:val="0CE71D07"/>
    <w:rsid w:val="0DB2B1E2"/>
    <w:rsid w:val="0DC45B07"/>
    <w:rsid w:val="0E11B86F"/>
    <w:rsid w:val="0E3FB3CF"/>
    <w:rsid w:val="0E468D67"/>
    <w:rsid w:val="0E7C6ACD"/>
    <w:rsid w:val="0E8DBF1B"/>
    <w:rsid w:val="0ECACF03"/>
    <w:rsid w:val="0EEF16BE"/>
    <w:rsid w:val="0F562D84"/>
    <w:rsid w:val="0F815D73"/>
    <w:rsid w:val="0F9FBA9F"/>
    <w:rsid w:val="0FC045EE"/>
    <w:rsid w:val="0FCD3765"/>
    <w:rsid w:val="0FD38C03"/>
    <w:rsid w:val="0FDAD190"/>
    <w:rsid w:val="0FFD3DE1"/>
    <w:rsid w:val="100F492A"/>
    <w:rsid w:val="103CDDBE"/>
    <w:rsid w:val="1078FC50"/>
    <w:rsid w:val="10C5DDAA"/>
    <w:rsid w:val="112F5815"/>
    <w:rsid w:val="1162E14A"/>
    <w:rsid w:val="11812D79"/>
    <w:rsid w:val="12175B76"/>
    <w:rsid w:val="12245AB4"/>
    <w:rsid w:val="12DA696F"/>
    <w:rsid w:val="1313208F"/>
    <w:rsid w:val="1330F843"/>
    <w:rsid w:val="1342F463"/>
    <w:rsid w:val="137A3CE8"/>
    <w:rsid w:val="138A80C8"/>
    <w:rsid w:val="139EFD1F"/>
    <w:rsid w:val="1408B105"/>
    <w:rsid w:val="1434CE0D"/>
    <w:rsid w:val="14C85C2F"/>
    <w:rsid w:val="150D9ABE"/>
    <w:rsid w:val="1512F11D"/>
    <w:rsid w:val="1530D507"/>
    <w:rsid w:val="15885AFD"/>
    <w:rsid w:val="1607ECC5"/>
    <w:rsid w:val="160C6B70"/>
    <w:rsid w:val="1621FF71"/>
    <w:rsid w:val="16B16B86"/>
    <w:rsid w:val="17135D1A"/>
    <w:rsid w:val="176F0F5C"/>
    <w:rsid w:val="1774F1F7"/>
    <w:rsid w:val="17AB61EE"/>
    <w:rsid w:val="17AE130C"/>
    <w:rsid w:val="17C2C0CB"/>
    <w:rsid w:val="17DBB03E"/>
    <w:rsid w:val="17EA0212"/>
    <w:rsid w:val="18146439"/>
    <w:rsid w:val="18184F7C"/>
    <w:rsid w:val="181C4EED"/>
    <w:rsid w:val="1829EFB2"/>
    <w:rsid w:val="183EB258"/>
    <w:rsid w:val="1843BC33"/>
    <w:rsid w:val="1851F609"/>
    <w:rsid w:val="18656893"/>
    <w:rsid w:val="188CCB42"/>
    <w:rsid w:val="189ACC4A"/>
    <w:rsid w:val="18B0CAA2"/>
    <w:rsid w:val="192F6EFA"/>
    <w:rsid w:val="195AADED"/>
    <w:rsid w:val="19A7219F"/>
    <w:rsid w:val="19E3DA68"/>
    <w:rsid w:val="19E85610"/>
    <w:rsid w:val="19FC0B32"/>
    <w:rsid w:val="1A04CA23"/>
    <w:rsid w:val="1A40CE67"/>
    <w:rsid w:val="1A427DDA"/>
    <w:rsid w:val="1A4CBC4A"/>
    <w:rsid w:val="1AA152A3"/>
    <w:rsid w:val="1B1DDE5C"/>
    <w:rsid w:val="1B869953"/>
    <w:rsid w:val="1C03E6BA"/>
    <w:rsid w:val="1CE580F1"/>
    <w:rsid w:val="1D021E8F"/>
    <w:rsid w:val="1D08B18C"/>
    <w:rsid w:val="1D5FBC0E"/>
    <w:rsid w:val="1DD32ADB"/>
    <w:rsid w:val="1DF03CDD"/>
    <w:rsid w:val="1E3673CE"/>
    <w:rsid w:val="1E70BBA8"/>
    <w:rsid w:val="1E950D9D"/>
    <w:rsid w:val="1E97EDA5"/>
    <w:rsid w:val="1ECDC066"/>
    <w:rsid w:val="1EE1C75C"/>
    <w:rsid w:val="1EFCC509"/>
    <w:rsid w:val="1F099F2C"/>
    <w:rsid w:val="1F7F189B"/>
    <w:rsid w:val="1F91FEC1"/>
    <w:rsid w:val="1F9C55AB"/>
    <w:rsid w:val="1FF87E6F"/>
    <w:rsid w:val="201B3A29"/>
    <w:rsid w:val="203AC5EA"/>
    <w:rsid w:val="20596226"/>
    <w:rsid w:val="205CC736"/>
    <w:rsid w:val="20E1196E"/>
    <w:rsid w:val="21315E81"/>
    <w:rsid w:val="21CD49B7"/>
    <w:rsid w:val="21D268CF"/>
    <w:rsid w:val="21F4749A"/>
    <w:rsid w:val="2222BAAE"/>
    <w:rsid w:val="22234C5C"/>
    <w:rsid w:val="222C3AC0"/>
    <w:rsid w:val="22744932"/>
    <w:rsid w:val="229282C9"/>
    <w:rsid w:val="22B84E10"/>
    <w:rsid w:val="232BB8B2"/>
    <w:rsid w:val="23A499C1"/>
    <w:rsid w:val="23A76488"/>
    <w:rsid w:val="23CA4D5E"/>
    <w:rsid w:val="2410DCE1"/>
    <w:rsid w:val="2412CB7D"/>
    <w:rsid w:val="24335E44"/>
    <w:rsid w:val="24D9FEDC"/>
    <w:rsid w:val="255C457F"/>
    <w:rsid w:val="255DE9D4"/>
    <w:rsid w:val="25600836"/>
    <w:rsid w:val="256271C8"/>
    <w:rsid w:val="256BACD1"/>
    <w:rsid w:val="25957CF7"/>
    <w:rsid w:val="25C66AFF"/>
    <w:rsid w:val="25D246C0"/>
    <w:rsid w:val="26678165"/>
    <w:rsid w:val="2689F058"/>
    <w:rsid w:val="269CFD04"/>
    <w:rsid w:val="26E39383"/>
    <w:rsid w:val="26ECD33E"/>
    <w:rsid w:val="2755926A"/>
    <w:rsid w:val="27782D92"/>
    <w:rsid w:val="27AC7C69"/>
    <w:rsid w:val="27D0B872"/>
    <w:rsid w:val="27F4812C"/>
    <w:rsid w:val="27FC78B9"/>
    <w:rsid w:val="28368614"/>
    <w:rsid w:val="286D543F"/>
    <w:rsid w:val="28BB0486"/>
    <w:rsid w:val="28C21EB0"/>
    <w:rsid w:val="28EEC7B4"/>
    <w:rsid w:val="2935DC4C"/>
    <w:rsid w:val="29451434"/>
    <w:rsid w:val="297D033F"/>
    <w:rsid w:val="29A1C59D"/>
    <w:rsid w:val="29F4F013"/>
    <w:rsid w:val="2A0737B6"/>
    <w:rsid w:val="2A5DDFDC"/>
    <w:rsid w:val="2AD842D9"/>
    <w:rsid w:val="2B61590A"/>
    <w:rsid w:val="2B742DEC"/>
    <w:rsid w:val="2B9E29C1"/>
    <w:rsid w:val="2C073CD1"/>
    <w:rsid w:val="2C0BEABB"/>
    <w:rsid w:val="2C5C04D9"/>
    <w:rsid w:val="2CC3DD55"/>
    <w:rsid w:val="2D2F3653"/>
    <w:rsid w:val="2D48ECB0"/>
    <w:rsid w:val="2DA7C96F"/>
    <w:rsid w:val="2DB11BE8"/>
    <w:rsid w:val="2E46A81D"/>
    <w:rsid w:val="2E4A7E7B"/>
    <w:rsid w:val="2E6165F5"/>
    <w:rsid w:val="2E63B2FB"/>
    <w:rsid w:val="2E96AA85"/>
    <w:rsid w:val="2F2A1A25"/>
    <w:rsid w:val="2F378312"/>
    <w:rsid w:val="2F5A45D3"/>
    <w:rsid w:val="2F7937BF"/>
    <w:rsid w:val="2F824CC7"/>
    <w:rsid w:val="2FDAFAA7"/>
    <w:rsid w:val="30306E9B"/>
    <w:rsid w:val="30979BBD"/>
    <w:rsid w:val="309CDB1B"/>
    <w:rsid w:val="30AA9F22"/>
    <w:rsid w:val="30F2CCA8"/>
    <w:rsid w:val="31388129"/>
    <w:rsid w:val="315F33AD"/>
    <w:rsid w:val="31AAB6CC"/>
    <w:rsid w:val="31B6C61D"/>
    <w:rsid w:val="31D61449"/>
    <w:rsid w:val="31F64D29"/>
    <w:rsid w:val="32B21F07"/>
    <w:rsid w:val="32CE4F06"/>
    <w:rsid w:val="32DC881D"/>
    <w:rsid w:val="3305997A"/>
    <w:rsid w:val="337BA721"/>
    <w:rsid w:val="3382D151"/>
    <w:rsid w:val="3392552F"/>
    <w:rsid w:val="33B8CC2D"/>
    <w:rsid w:val="33D1C69D"/>
    <w:rsid w:val="3453CA22"/>
    <w:rsid w:val="35019ADE"/>
    <w:rsid w:val="3597E623"/>
    <w:rsid w:val="3629ACCA"/>
    <w:rsid w:val="36651CBA"/>
    <w:rsid w:val="36937E65"/>
    <w:rsid w:val="373738BF"/>
    <w:rsid w:val="377B627D"/>
    <w:rsid w:val="377F616E"/>
    <w:rsid w:val="379BB63C"/>
    <w:rsid w:val="385208AD"/>
    <w:rsid w:val="38621C5E"/>
    <w:rsid w:val="3869FEC5"/>
    <w:rsid w:val="38C12866"/>
    <w:rsid w:val="38D4D750"/>
    <w:rsid w:val="3957C067"/>
    <w:rsid w:val="39BCD4E2"/>
    <w:rsid w:val="3A1B8F08"/>
    <w:rsid w:val="3A2D351F"/>
    <w:rsid w:val="3A5141F8"/>
    <w:rsid w:val="3A578302"/>
    <w:rsid w:val="3A5FA1D3"/>
    <w:rsid w:val="3A76DF29"/>
    <w:rsid w:val="3A8F7DFB"/>
    <w:rsid w:val="3AA5AC85"/>
    <w:rsid w:val="3ACAC785"/>
    <w:rsid w:val="3AD3220C"/>
    <w:rsid w:val="3AE467D2"/>
    <w:rsid w:val="3B23431C"/>
    <w:rsid w:val="3B43928E"/>
    <w:rsid w:val="3B752062"/>
    <w:rsid w:val="3B9CFC52"/>
    <w:rsid w:val="3BA2EE53"/>
    <w:rsid w:val="3BC898E6"/>
    <w:rsid w:val="3BCF37C0"/>
    <w:rsid w:val="3C891589"/>
    <w:rsid w:val="3CFD4C09"/>
    <w:rsid w:val="3D466998"/>
    <w:rsid w:val="3DE4F94A"/>
    <w:rsid w:val="3DE680D7"/>
    <w:rsid w:val="3E39D3BA"/>
    <w:rsid w:val="3E4EFB5C"/>
    <w:rsid w:val="3E68F131"/>
    <w:rsid w:val="3E90F742"/>
    <w:rsid w:val="3EF135E9"/>
    <w:rsid w:val="3F34FD5C"/>
    <w:rsid w:val="3F42B8F3"/>
    <w:rsid w:val="3F962063"/>
    <w:rsid w:val="3FB2C411"/>
    <w:rsid w:val="3FCE376F"/>
    <w:rsid w:val="40099BA4"/>
    <w:rsid w:val="4076E848"/>
    <w:rsid w:val="408A24BF"/>
    <w:rsid w:val="40C10CA2"/>
    <w:rsid w:val="40F0E7B6"/>
    <w:rsid w:val="4127BD2E"/>
    <w:rsid w:val="4153EC82"/>
    <w:rsid w:val="418706EC"/>
    <w:rsid w:val="41ECEE17"/>
    <w:rsid w:val="4226AC2B"/>
    <w:rsid w:val="425E4328"/>
    <w:rsid w:val="42A4041B"/>
    <w:rsid w:val="42AD4E44"/>
    <w:rsid w:val="42AD542F"/>
    <w:rsid w:val="42AF652B"/>
    <w:rsid w:val="42B1BB82"/>
    <w:rsid w:val="42CAF410"/>
    <w:rsid w:val="43277F7A"/>
    <w:rsid w:val="43521F78"/>
    <w:rsid w:val="43540E37"/>
    <w:rsid w:val="43695606"/>
    <w:rsid w:val="43939E71"/>
    <w:rsid w:val="4414BE87"/>
    <w:rsid w:val="44923D84"/>
    <w:rsid w:val="44AAAAE2"/>
    <w:rsid w:val="44DFB356"/>
    <w:rsid w:val="44F885E4"/>
    <w:rsid w:val="453620A5"/>
    <w:rsid w:val="454F5543"/>
    <w:rsid w:val="455ED368"/>
    <w:rsid w:val="4662A0F6"/>
    <w:rsid w:val="46792FD0"/>
    <w:rsid w:val="46A466A4"/>
    <w:rsid w:val="46B19699"/>
    <w:rsid w:val="473DC1EA"/>
    <w:rsid w:val="4741AEC7"/>
    <w:rsid w:val="4781F907"/>
    <w:rsid w:val="47D26588"/>
    <w:rsid w:val="4811A838"/>
    <w:rsid w:val="48ECA0E1"/>
    <w:rsid w:val="49057AE7"/>
    <w:rsid w:val="490C4A0D"/>
    <w:rsid w:val="491A8ADF"/>
    <w:rsid w:val="4924D779"/>
    <w:rsid w:val="49311B06"/>
    <w:rsid w:val="493C1691"/>
    <w:rsid w:val="494360DA"/>
    <w:rsid w:val="497F2ED8"/>
    <w:rsid w:val="498F65C6"/>
    <w:rsid w:val="49C5CA91"/>
    <w:rsid w:val="49D35D28"/>
    <w:rsid w:val="49D70EE7"/>
    <w:rsid w:val="49F32BE1"/>
    <w:rsid w:val="4A33828E"/>
    <w:rsid w:val="4A9F59A8"/>
    <w:rsid w:val="4AE321ED"/>
    <w:rsid w:val="4B54B471"/>
    <w:rsid w:val="4B76E3B3"/>
    <w:rsid w:val="4B85EC61"/>
    <w:rsid w:val="4BA59936"/>
    <w:rsid w:val="4BCD5026"/>
    <w:rsid w:val="4BD74B05"/>
    <w:rsid w:val="4C43B8BE"/>
    <w:rsid w:val="4C6CBA35"/>
    <w:rsid w:val="4C72B3F0"/>
    <w:rsid w:val="4C794DEB"/>
    <w:rsid w:val="4CE5B9E0"/>
    <w:rsid w:val="4CF7DAA1"/>
    <w:rsid w:val="4D482704"/>
    <w:rsid w:val="4D945FEF"/>
    <w:rsid w:val="4D96E05B"/>
    <w:rsid w:val="4DA43A38"/>
    <w:rsid w:val="4DCFB904"/>
    <w:rsid w:val="4DF9A4F4"/>
    <w:rsid w:val="4E0A5E11"/>
    <w:rsid w:val="4E621E7B"/>
    <w:rsid w:val="4EB6182B"/>
    <w:rsid w:val="4EBCCC56"/>
    <w:rsid w:val="4EE0CE08"/>
    <w:rsid w:val="4F064AB9"/>
    <w:rsid w:val="4F0B31AD"/>
    <w:rsid w:val="4F4E1EEB"/>
    <w:rsid w:val="4F63CCE4"/>
    <w:rsid w:val="4F8E3DFE"/>
    <w:rsid w:val="4FC650E2"/>
    <w:rsid w:val="50035E22"/>
    <w:rsid w:val="502656F4"/>
    <w:rsid w:val="504AB68F"/>
    <w:rsid w:val="50829149"/>
    <w:rsid w:val="50897B50"/>
    <w:rsid w:val="50A64218"/>
    <w:rsid w:val="50FAC900"/>
    <w:rsid w:val="51541596"/>
    <w:rsid w:val="518381E7"/>
    <w:rsid w:val="51CD7ECF"/>
    <w:rsid w:val="520B4F96"/>
    <w:rsid w:val="5251135F"/>
    <w:rsid w:val="526D4944"/>
    <w:rsid w:val="52A4D666"/>
    <w:rsid w:val="52AB80AA"/>
    <w:rsid w:val="52D83099"/>
    <w:rsid w:val="52DE6577"/>
    <w:rsid w:val="52F9CB42"/>
    <w:rsid w:val="52FDB383"/>
    <w:rsid w:val="5396C957"/>
    <w:rsid w:val="53A0FCC6"/>
    <w:rsid w:val="544BE70E"/>
    <w:rsid w:val="54732A6B"/>
    <w:rsid w:val="549EFA23"/>
    <w:rsid w:val="54D2B107"/>
    <w:rsid w:val="5548032B"/>
    <w:rsid w:val="556AE7D0"/>
    <w:rsid w:val="557C2EFB"/>
    <w:rsid w:val="5583AF69"/>
    <w:rsid w:val="560C2485"/>
    <w:rsid w:val="56152B22"/>
    <w:rsid w:val="56E45CEF"/>
    <w:rsid w:val="571E9F8C"/>
    <w:rsid w:val="5793FBDD"/>
    <w:rsid w:val="5799EA87"/>
    <w:rsid w:val="57A44CF1"/>
    <w:rsid w:val="58344DA7"/>
    <w:rsid w:val="5867D67A"/>
    <w:rsid w:val="5896B35B"/>
    <w:rsid w:val="58A8EF7D"/>
    <w:rsid w:val="58B525A8"/>
    <w:rsid w:val="58C33211"/>
    <w:rsid w:val="58D36CC3"/>
    <w:rsid w:val="5932D635"/>
    <w:rsid w:val="597461F9"/>
    <w:rsid w:val="59CBCEE2"/>
    <w:rsid w:val="59D81FC3"/>
    <w:rsid w:val="5A2B901F"/>
    <w:rsid w:val="5A6A451D"/>
    <w:rsid w:val="5A6FEB49"/>
    <w:rsid w:val="5AB818BF"/>
    <w:rsid w:val="5AFAC5A1"/>
    <w:rsid w:val="5B81D386"/>
    <w:rsid w:val="5B833110"/>
    <w:rsid w:val="5B849DC8"/>
    <w:rsid w:val="5B89B243"/>
    <w:rsid w:val="5BB20954"/>
    <w:rsid w:val="5BE416CE"/>
    <w:rsid w:val="5C12086B"/>
    <w:rsid w:val="5C4619DE"/>
    <w:rsid w:val="5CD27462"/>
    <w:rsid w:val="5CD2E50C"/>
    <w:rsid w:val="5D3CE530"/>
    <w:rsid w:val="5D474285"/>
    <w:rsid w:val="5DD5B3F2"/>
    <w:rsid w:val="5E15DA8F"/>
    <w:rsid w:val="5E21006A"/>
    <w:rsid w:val="5E396BE7"/>
    <w:rsid w:val="5E49CCCC"/>
    <w:rsid w:val="5E607DD6"/>
    <w:rsid w:val="5E662836"/>
    <w:rsid w:val="5E802DDD"/>
    <w:rsid w:val="5EA7F2AA"/>
    <w:rsid w:val="5F409AB0"/>
    <w:rsid w:val="5F463E12"/>
    <w:rsid w:val="5F482CB9"/>
    <w:rsid w:val="5F6EB9F4"/>
    <w:rsid w:val="5F717CBF"/>
    <w:rsid w:val="5F788382"/>
    <w:rsid w:val="5F7C0234"/>
    <w:rsid w:val="5F824A63"/>
    <w:rsid w:val="60534E70"/>
    <w:rsid w:val="60917921"/>
    <w:rsid w:val="6099347D"/>
    <w:rsid w:val="60B7BD99"/>
    <w:rsid w:val="60CE430F"/>
    <w:rsid w:val="60CE5254"/>
    <w:rsid w:val="60DBA47F"/>
    <w:rsid w:val="60DFC063"/>
    <w:rsid w:val="61189AFE"/>
    <w:rsid w:val="6134F0CE"/>
    <w:rsid w:val="613C310B"/>
    <w:rsid w:val="613DA230"/>
    <w:rsid w:val="6141164C"/>
    <w:rsid w:val="61BDCA41"/>
    <w:rsid w:val="61BF03DD"/>
    <w:rsid w:val="61C73F2B"/>
    <w:rsid w:val="620C2B6E"/>
    <w:rsid w:val="62AD6251"/>
    <w:rsid w:val="62CC92B6"/>
    <w:rsid w:val="635CE284"/>
    <w:rsid w:val="6373FC54"/>
    <w:rsid w:val="641510BD"/>
    <w:rsid w:val="648C524B"/>
    <w:rsid w:val="65296913"/>
    <w:rsid w:val="652E6DF1"/>
    <w:rsid w:val="6558991F"/>
    <w:rsid w:val="658C07FB"/>
    <w:rsid w:val="65B05FEF"/>
    <w:rsid w:val="66799639"/>
    <w:rsid w:val="667F21C6"/>
    <w:rsid w:val="66B0EACC"/>
    <w:rsid w:val="670332ED"/>
    <w:rsid w:val="6708104C"/>
    <w:rsid w:val="67C37AF3"/>
    <w:rsid w:val="67D85D16"/>
    <w:rsid w:val="67E1FB8D"/>
    <w:rsid w:val="67F83D64"/>
    <w:rsid w:val="68051B89"/>
    <w:rsid w:val="6877F225"/>
    <w:rsid w:val="6886B192"/>
    <w:rsid w:val="68EA3198"/>
    <w:rsid w:val="68FDF1D9"/>
    <w:rsid w:val="69A89925"/>
    <w:rsid w:val="6A23B268"/>
    <w:rsid w:val="6A62A0F3"/>
    <w:rsid w:val="6A6F1080"/>
    <w:rsid w:val="6AC37567"/>
    <w:rsid w:val="6AC8D785"/>
    <w:rsid w:val="6ACE8B9A"/>
    <w:rsid w:val="6AF7EBBD"/>
    <w:rsid w:val="6B0031B9"/>
    <w:rsid w:val="6B37C473"/>
    <w:rsid w:val="6B5F3BAE"/>
    <w:rsid w:val="6BEEEFF9"/>
    <w:rsid w:val="6CC36A79"/>
    <w:rsid w:val="6CC6B859"/>
    <w:rsid w:val="6CFCA778"/>
    <w:rsid w:val="6D06E7B5"/>
    <w:rsid w:val="6D51ABDB"/>
    <w:rsid w:val="6D828AC7"/>
    <w:rsid w:val="6DFC176E"/>
    <w:rsid w:val="6E57C380"/>
    <w:rsid w:val="6F12F241"/>
    <w:rsid w:val="6F5E24D3"/>
    <w:rsid w:val="6F69D87E"/>
    <w:rsid w:val="6F70BF2C"/>
    <w:rsid w:val="6F881A89"/>
    <w:rsid w:val="70206E2F"/>
    <w:rsid w:val="7026B999"/>
    <w:rsid w:val="7043CC11"/>
    <w:rsid w:val="70C1B693"/>
    <w:rsid w:val="70FD567A"/>
    <w:rsid w:val="711BBD73"/>
    <w:rsid w:val="71252C71"/>
    <w:rsid w:val="712E6E14"/>
    <w:rsid w:val="71600F33"/>
    <w:rsid w:val="71B76069"/>
    <w:rsid w:val="7206FD96"/>
    <w:rsid w:val="7209D5F5"/>
    <w:rsid w:val="72664F2C"/>
    <w:rsid w:val="728A9C16"/>
    <w:rsid w:val="73050685"/>
    <w:rsid w:val="735891D9"/>
    <w:rsid w:val="73C90A18"/>
    <w:rsid w:val="73ECDE24"/>
    <w:rsid w:val="740C96EA"/>
    <w:rsid w:val="74566818"/>
    <w:rsid w:val="74717626"/>
    <w:rsid w:val="74A4E590"/>
    <w:rsid w:val="74DD0421"/>
    <w:rsid w:val="7504D46D"/>
    <w:rsid w:val="75157D8A"/>
    <w:rsid w:val="755D4E38"/>
    <w:rsid w:val="7578729E"/>
    <w:rsid w:val="75BD556D"/>
    <w:rsid w:val="75DA985B"/>
    <w:rsid w:val="75F70C19"/>
    <w:rsid w:val="760347FE"/>
    <w:rsid w:val="7613BD05"/>
    <w:rsid w:val="76217EA0"/>
    <w:rsid w:val="76BDE18F"/>
    <w:rsid w:val="76F678FA"/>
    <w:rsid w:val="77124ED3"/>
    <w:rsid w:val="771B0F5D"/>
    <w:rsid w:val="772FB85E"/>
    <w:rsid w:val="7758E5F1"/>
    <w:rsid w:val="775FC92F"/>
    <w:rsid w:val="7766AA57"/>
    <w:rsid w:val="778EA612"/>
    <w:rsid w:val="779CFD28"/>
    <w:rsid w:val="77BC6D5D"/>
    <w:rsid w:val="7823037C"/>
    <w:rsid w:val="794199DD"/>
    <w:rsid w:val="799E1B74"/>
    <w:rsid w:val="7A9D5CE2"/>
    <w:rsid w:val="7AE6ECE9"/>
    <w:rsid w:val="7B34BD5A"/>
    <w:rsid w:val="7B4BAA63"/>
    <w:rsid w:val="7B6E3FE6"/>
    <w:rsid w:val="7B81CDA0"/>
    <w:rsid w:val="7B872F6B"/>
    <w:rsid w:val="7BDE473E"/>
    <w:rsid w:val="7BE7ADB3"/>
    <w:rsid w:val="7C06892B"/>
    <w:rsid w:val="7C401557"/>
    <w:rsid w:val="7CBC835C"/>
    <w:rsid w:val="7CDD8239"/>
    <w:rsid w:val="7D8A68F6"/>
    <w:rsid w:val="7DD68F95"/>
    <w:rsid w:val="7E36E17B"/>
    <w:rsid w:val="7E880C76"/>
    <w:rsid w:val="7EA27A64"/>
    <w:rsid w:val="7ED90D03"/>
    <w:rsid w:val="7F0C89E6"/>
    <w:rsid w:val="7F32A8FC"/>
    <w:rsid w:val="7F54E0E2"/>
    <w:rsid w:val="7F8AC717"/>
    <w:rsid w:val="7F96BE4F"/>
    <w:rsid w:val="7FDAE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A8FC"/>
  <w15:chartTrackingRefBased/>
  <w15:docId w15:val="{63598518-1877-46AF-969D-A0D82A6E62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14FC11E3-D64B-4DC4-9360-346D39A260E1}">
    <t:Anchor>
      <t:Comment id="1671463099"/>
    </t:Anchor>
    <t:History>
      <t:Event id="{48EEE460-63A2-4267-816A-2C69620C5796}" time="2024-08-07T20:41:55.201Z">
        <t:Attribution userId="S::jessica.herrera@another.co::c5217b66-ced9-4596-ae0d-38123b6487c0" userProvider="AD" userName="Dina Jessica Herrera Silva"/>
        <t:Anchor>
          <t:Comment id="1671463099"/>
        </t:Anchor>
        <t:Create/>
      </t:Event>
      <t:Event id="{196CC8D1-D8AB-4610-A926-5D6795CBE123}" time="2024-08-07T20:41:55.201Z">
        <t:Attribution userId="S::jessica.herrera@another.co::c5217b66-ced9-4596-ae0d-38123b6487c0" userProvider="AD" userName="Dina Jessica Herrera Silva"/>
        <t:Anchor>
          <t:Comment id="1671463099"/>
        </t:Anchor>
        <t:Assign userId="S::marco.zuniga@another.co::647e6017-8435-4857-ab8c-38c8d555244e" userProvider="AD" userName="Marco Polo Zúñiga Gutiérrez"/>
      </t:Event>
      <t:Event id="{94475DE9-73F1-4418-981F-E9E8F6BFEDDA}" time="2024-08-07T20:41:55.201Z">
        <t:Attribution userId="S::jessica.herrera@another.co::c5217b66-ced9-4596-ae0d-38123b6487c0" userProvider="AD" userName="Dina Jessica Herrera Silva"/>
        <t:Anchor>
          <t:Comment id="1671463099"/>
        </t:Anchor>
        <t:SetTitle title="@Marco Polo Zúñiga Gutiérrez podemos reducir :) tres párrafos son muchos si podemos reducirlo a 1 o 2 para después entrar de lleno al Cheesyverse, estaría increíble."/>
      </t:Event>
    </t:History>
  </t:Task>
  <t:Task id="{10048349-9A6D-4969-AA21-751882C676D8}">
    <t:Anchor>
      <t:Comment id="125369299"/>
    </t:Anchor>
    <t:History>
      <t:Event id="{9FFD9B47-A32C-4EF2-BB27-3D6CA058E1AB}" time="2024-08-07T20:47:35.933Z">
        <t:Attribution userId="S::jessica.herrera@another.co::c5217b66-ced9-4596-ae0d-38123b6487c0" userProvider="AD" userName="Dina Jessica Herrera Silva"/>
        <t:Anchor>
          <t:Comment id="125369299"/>
        </t:Anchor>
        <t:Create/>
      </t:Event>
      <t:Event id="{CCBE9F7E-D730-468C-8CEA-F345EAF5EA66}" time="2024-08-07T20:47:35.933Z">
        <t:Attribution userId="S::jessica.herrera@another.co::c5217b66-ced9-4596-ae0d-38123b6487c0" userProvider="AD" userName="Dina Jessica Herrera Silva"/>
        <t:Anchor>
          <t:Comment id="125369299"/>
        </t:Anchor>
        <t:Assign userId="S::marco.zuniga@another.co::647e6017-8435-4857-ab8c-38c8d555244e" userProvider="AD" userName="Marco Polo Zúñiga Gutiérrez"/>
      </t:Event>
      <t:Event id="{A05E5A09-11CD-418D-93AE-0453D0B805C8}" time="2024-08-07T20:47:35.933Z">
        <t:Attribution userId="S::jessica.herrera@another.co::c5217b66-ced9-4596-ae0d-38123b6487c0" userProvider="AD" userName="Dina Jessica Herrera Silva"/>
        <t:Anchor>
          <t:Comment id="125369299"/>
        </t:Anchor>
        <t:SetTitle title="@Marco Polo Zúñiga Gutiérrez  @Yolanda Hernández Barajas me parece que este es uno de los mensajes clave primoridiales. En realidad acá pondría después de tu del párrafo 5. porque aquí es cuando vas a empezar a hablar de la línea de ropa :) para …"/>
      </t:Event>
    </t:History>
  </t:Task>
  <t:Task id="{F9301A7E-928B-475D-94D9-D7D55B44CA92}">
    <t:Anchor>
      <t:Comment id="1005318814"/>
    </t:Anchor>
    <t:History>
      <t:Event id="{7C0AA542-43DA-4731-88E4-8C6BB75B2B51}" time="2024-08-07T20:55:03.047Z">
        <t:Attribution userId="S::jessica.herrera@another.co::c5217b66-ced9-4596-ae0d-38123b6487c0" userProvider="AD" userName="Dina Jessica Herrera Silva"/>
        <t:Anchor>
          <t:Comment id="1005318814"/>
        </t:Anchor>
        <t:Create/>
      </t:Event>
      <t:Event id="{EED8A2F8-6329-4003-B316-737EDCF6CAAB}" time="2024-08-07T20:55:03.047Z">
        <t:Attribution userId="S::jessica.herrera@another.co::c5217b66-ced9-4596-ae0d-38123b6487c0" userProvider="AD" userName="Dina Jessica Herrera Silva"/>
        <t:Anchor>
          <t:Comment id="1005318814"/>
        </t:Anchor>
        <t:Assign userId="S::marco.zuniga@another.co::647e6017-8435-4857-ab8c-38c8d555244e" userProvider="AD" userName="Marco Polo Zúñiga Gutiérrez"/>
      </t:Event>
      <t:Event id="{E1DAAFE1-91B8-40DF-B8DD-BEB6A180961C}" time="2024-08-07T20:55:03.047Z">
        <t:Attribution userId="S::jessica.herrera@another.co::c5217b66-ced9-4596-ae0d-38123b6487c0" userProvider="AD" userName="Dina Jessica Herrera Silva"/>
        <t:Anchor>
          <t:Comment id="1005318814"/>
        </t:Anchor>
        <t:SetTitle title="@Marco Polo Zúñiga Gutiérrez  @Yolanda Hernández Barajas aquí desarrollar solo en dos lineas por qué se ha vuelto referente de la moda."/>
      </t:Event>
      <t:Event id="{F5B9469E-7CBE-4C4A-801B-F6287D4744E9}" time="2024-08-07T20:55:08.586Z">
        <t:Attribution userId="S::jessica.herrera@another.co::c5217b66-ced9-4596-ae0d-38123b6487c0" userProvider="AD" userName="Dina Jessica Herrera Silv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722e829424e4c73" /><Relationship Type="http://schemas.openxmlformats.org/officeDocument/2006/relationships/footer" Target="footer.xml" Id="R8c64e7d7abde41c3" /><Relationship Type="http://schemas.openxmlformats.org/officeDocument/2006/relationships/numbering" Target="numbering.xml" Id="R184c8479061a4835" /><Relationship Type="http://schemas.microsoft.com/office/2020/10/relationships/intelligence" Target="intelligence2.xml" Id="R06e76358354347e7" /><Relationship Type="http://schemas.openxmlformats.org/officeDocument/2006/relationships/hyperlink" Target="mailto:yolanda.hernandez@another.co" TargetMode="External" Id="R0d9965c291e8453b" /><Relationship Type="http://schemas.microsoft.com/office/2011/relationships/people" Target="people.xml" Id="Rd2e27a28d9f34937" /><Relationship Type="http://schemas.microsoft.com/office/2011/relationships/commentsExtended" Target="commentsExtended.xml" Id="Rf1585c70cded41e0" /><Relationship Type="http://schemas.microsoft.com/office/2016/09/relationships/commentsIds" Target="commentsIds.xml" Id="Rddcda233a9ca4234" /><Relationship Type="http://schemas.microsoft.com/office/2019/05/relationships/documenttasks" Target="tasks.xml" Id="Rbc16e08f4a114870" /><Relationship Type="http://schemas.openxmlformats.org/officeDocument/2006/relationships/hyperlink" Target="https://cheetos.another.co/el-cheesyverser-ya-esta-aqui-adentrate-en-un-multiverso-lleno-de-diversion-sorpresas-y-un-boom-de-sabor" TargetMode="External" Id="Rb987ca43f92d4c5e" /><Relationship Type="http://schemas.openxmlformats.org/officeDocument/2006/relationships/hyperlink" Target="https://www.ticketmaster.com.mx/cheetos-cheesy-verse-boletos/artist/3173039" TargetMode="External" Id="Refc2331952ab47f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9383b68381048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F8A35E8CDD4140B74EF995C17CD9E2" ma:contentTypeVersion="15" ma:contentTypeDescription="Crear nuevo documento." ma:contentTypeScope="" ma:versionID="063d8ac02b694a4f530b0f664c55c29c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7de679f941f6b5523a251fdcd11e4b83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4A4FD3-7645-4EBA-BA08-37B88C29FE4E}"/>
</file>

<file path=customXml/itemProps2.xml><?xml version="1.0" encoding="utf-8"?>
<ds:datastoreItem xmlns:ds="http://schemas.openxmlformats.org/officeDocument/2006/customXml" ds:itemID="{934126B8-C9AC-4C70-AB46-794A1BA97E94}"/>
</file>

<file path=customXml/itemProps3.xml><?xml version="1.0" encoding="utf-8"?>
<ds:datastoreItem xmlns:ds="http://schemas.openxmlformats.org/officeDocument/2006/customXml" ds:itemID="{E82C8AB1-E838-4426-807C-D4C85A8BCC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Andres Fernandez</cp:lastModifiedBy>
  <dcterms:created xsi:type="dcterms:W3CDTF">2024-08-02T17:52:38Z</dcterms:created>
  <dcterms:modified xsi:type="dcterms:W3CDTF">2024-08-20T16:00:17Z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